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1FF" w14:textId="27981223" w:rsidR="00886B8C" w:rsidRDefault="000E6325" w:rsidP="00C004BC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Top 3 Speaker Recommendations </w:t>
      </w:r>
      <w:r w:rsidR="00C004BC">
        <w:rPr>
          <w:rFonts w:ascii="Tahoma" w:hAnsi="Tahoma" w:cs="Tahoma"/>
          <w:b/>
          <w:bCs/>
          <w:sz w:val="28"/>
          <w:szCs w:val="28"/>
        </w:rPr>
        <w:t>2025</w:t>
      </w:r>
    </w:p>
    <w:p w14:paraId="56E0D6D8" w14:textId="18DE93C8" w:rsidR="000E6325" w:rsidRDefault="000E6325" w:rsidP="000E6325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East Sussex East Network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3567"/>
        <w:gridCol w:w="5646"/>
        <w:gridCol w:w="1985"/>
      </w:tblGrid>
      <w:tr w:rsidR="000E6325" w14:paraId="1A503C64" w14:textId="77777777" w:rsidTr="003D001C">
        <w:tc>
          <w:tcPr>
            <w:tcW w:w="2122" w:type="dxa"/>
          </w:tcPr>
          <w:p w14:paraId="6A133385" w14:textId="21F4E86A" w:rsidR="000E6325" w:rsidRPr="000E6325" w:rsidRDefault="000E6325" w:rsidP="000E632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U3A</w:t>
            </w:r>
          </w:p>
        </w:tc>
        <w:tc>
          <w:tcPr>
            <w:tcW w:w="1701" w:type="dxa"/>
          </w:tcPr>
          <w:p w14:paraId="7DAC61A9" w14:textId="78AC575E" w:rsidR="000E6325" w:rsidRPr="000E6325" w:rsidRDefault="000E6325" w:rsidP="000E632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Speaker</w:t>
            </w:r>
          </w:p>
        </w:tc>
        <w:tc>
          <w:tcPr>
            <w:tcW w:w="3567" w:type="dxa"/>
          </w:tcPr>
          <w:p w14:paraId="592B8342" w14:textId="749D5AE5" w:rsidR="000E6325" w:rsidRPr="000E6325" w:rsidRDefault="000E6325" w:rsidP="000E632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Topic</w:t>
            </w:r>
          </w:p>
        </w:tc>
        <w:tc>
          <w:tcPr>
            <w:tcW w:w="5646" w:type="dxa"/>
          </w:tcPr>
          <w:p w14:paraId="75576659" w14:textId="22661F9E" w:rsidR="000E6325" w:rsidRPr="000E6325" w:rsidRDefault="000E6325" w:rsidP="000E632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Contact</w:t>
            </w:r>
          </w:p>
        </w:tc>
        <w:tc>
          <w:tcPr>
            <w:tcW w:w="1985" w:type="dxa"/>
          </w:tcPr>
          <w:p w14:paraId="34FE4956" w14:textId="655051D9" w:rsidR="000E6325" w:rsidRPr="000E6325" w:rsidRDefault="000E6325" w:rsidP="000E632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E6325">
              <w:rPr>
                <w:rFonts w:ascii="Tahoma" w:hAnsi="Tahoma" w:cs="Tahoma"/>
                <w:b/>
                <w:bCs/>
              </w:rPr>
              <w:t>Cost</w:t>
            </w:r>
          </w:p>
        </w:tc>
      </w:tr>
      <w:tr w:rsidR="00C5340B" w14:paraId="7A1A808E" w14:textId="77777777" w:rsidTr="003D001C">
        <w:tc>
          <w:tcPr>
            <w:tcW w:w="2122" w:type="dxa"/>
          </w:tcPr>
          <w:p w14:paraId="13297B22" w14:textId="46B3F2BC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Battle &amp; District</w:t>
            </w:r>
          </w:p>
        </w:tc>
        <w:tc>
          <w:tcPr>
            <w:tcW w:w="1701" w:type="dxa"/>
          </w:tcPr>
          <w:p w14:paraId="396580AC" w14:textId="152E6352" w:rsidR="00C5340B" w:rsidRDefault="00C5340B" w:rsidP="003860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Guy Bartlett</w:t>
            </w:r>
          </w:p>
        </w:tc>
        <w:tc>
          <w:tcPr>
            <w:tcW w:w="3567" w:type="dxa"/>
          </w:tcPr>
          <w:p w14:paraId="06061E9B" w14:textId="095D83C6" w:rsidR="00C5340B" w:rsidRDefault="00C5340B" w:rsidP="003860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Red Arrows</w:t>
            </w:r>
          </w:p>
        </w:tc>
        <w:tc>
          <w:tcPr>
            <w:tcW w:w="5646" w:type="dxa"/>
            <w:vMerge w:val="restart"/>
          </w:tcPr>
          <w:p w14:paraId="7C0F8051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06D0F880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59778794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6287FDAA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327F96C0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652F24E9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303F86AA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6A3B9BBC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224F0C67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62E6D746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68A339A6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427A2649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33AE1EBC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43DD5382" w14:textId="631B919D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contact the Speaker Secretary of the relevant u3a (shown on left) for speaker contact details.</w:t>
            </w:r>
          </w:p>
          <w:p w14:paraId="33D0C4CD" w14:textId="44309C25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note that costs for speakers shown here are for guidance only and may have changed since the speakers were seen</w:t>
            </w:r>
          </w:p>
        </w:tc>
        <w:tc>
          <w:tcPr>
            <w:tcW w:w="1985" w:type="dxa"/>
          </w:tcPr>
          <w:p w14:paraId="6B1AB18E" w14:textId="36D48D06" w:rsidR="00C5340B" w:rsidRDefault="00C5340B" w:rsidP="008A5C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£140.00</w:t>
            </w:r>
          </w:p>
        </w:tc>
      </w:tr>
      <w:tr w:rsidR="00C5340B" w14:paraId="7566208B" w14:textId="77777777" w:rsidTr="003D001C">
        <w:tc>
          <w:tcPr>
            <w:tcW w:w="2122" w:type="dxa"/>
          </w:tcPr>
          <w:p w14:paraId="65C2BE0C" w14:textId="4960BC78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Battle &amp; District</w:t>
            </w:r>
          </w:p>
        </w:tc>
        <w:tc>
          <w:tcPr>
            <w:tcW w:w="1701" w:type="dxa"/>
          </w:tcPr>
          <w:p w14:paraId="7B01B2F0" w14:textId="0B6890F8" w:rsidR="00C5340B" w:rsidRDefault="00C5340B" w:rsidP="009939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Tessa Bowes</w:t>
            </w:r>
          </w:p>
        </w:tc>
        <w:tc>
          <w:tcPr>
            <w:tcW w:w="3567" w:type="dxa"/>
          </w:tcPr>
          <w:p w14:paraId="0B3AA690" w14:textId="76CC617B" w:rsidR="00C5340B" w:rsidRDefault="00C5340B" w:rsidP="009939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Fashion, Fury &amp; Feathers</w:t>
            </w:r>
          </w:p>
        </w:tc>
        <w:tc>
          <w:tcPr>
            <w:tcW w:w="5646" w:type="dxa"/>
            <w:vMerge/>
          </w:tcPr>
          <w:p w14:paraId="6414A213" w14:textId="212ADF51" w:rsidR="00C5340B" w:rsidRPr="00520045" w:rsidRDefault="00C5340B" w:rsidP="00520045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985" w:type="dxa"/>
          </w:tcPr>
          <w:p w14:paraId="069AA2D9" w14:textId="0F871674" w:rsidR="00C5340B" w:rsidRDefault="00C5340B" w:rsidP="0082656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£150.00</w:t>
            </w:r>
          </w:p>
        </w:tc>
      </w:tr>
      <w:tr w:rsidR="00C5340B" w14:paraId="621C9F4E" w14:textId="77777777" w:rsidTr="003D001C">
        <w:tc>
          <w:tcPr>
            <w:tcW w:w="2122" w:type="dxa"/>
          </w:tcPr>
          <w:p w14:paraId="69FB59CC" w14:textId="1F2B251B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Battle &amp; District</w:t>
            </w:r>
          </w:p>
        </w:tc>
        <w:tc>
          <w:tcPr>
            <w:tcW w:w="1701" w:type="dxa"/>
          </w:tcPr>
          <w:p w14:paraId="6AB0D720" w14:textId="27133BDF" w:rsidR="00C5340B" w:rsidRDefault="00C5340B" w:rsidP="002123C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Bill McNaught</w:t>
            </w:r>
          </w:p>
        </w:tc>
        <w:tc>
          <w:tcPr>
            <w:tcW w:w="3567" w:type="dxa"/>
          </w:tcPr>
          <w:p w14:paraId="1D39D5AC" w14:textId="1DE34054" w:rsidR="00C5340B" w:rsidRDefault="00C5340B" w:rsidP="002123C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Brunel, Father, son &amp; Grandson</w:t>
            </w:r>
          </w:p>
        </w:tc>
        <w:tc>
          <w:tcPr>
            <w:tcW w:w="5646" w:type="dxa"/>
            <w:vMerge/>
          </w:tcPr>
          <w:p w14:paraId="4EC6E24D" w14:textId="04C5F3AE" w:rsidR="00C5340B" w:rsidRDefault="00C5340B" w:rsidP="0051165C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EE4945E" w14:textId="1848D69A" w:rsidR="00C5340B" w:rsidRDefault="00C5340B" w:rsidP="002123C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£100.00</w:t>
            </w:r>
          </w:p>
        </w:tc>
      </w:tr>
      <w:tr w:rsidR="00C5340B" w14:paraId="023C5188" w14:textId="77777777" w:rsidTr="003D001C">
        <w:tc>
          <w:tcPr>
            <w:tcW w:w="2122" w:type="dxa"/>
          </w:tcPr>
          <w:p w14:paraId="7F186646" w14:textId="74FE2736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Crowborough </w:t>
            </w:r>
          </w:p>
        </w:tc>
        <w:tc>
          <w:tcPr>
            <w:tcW w:w="1701" w:type="dxa"/>
          </w:tcPr>
          <w:p w14:paraId="66187DB1" w14:textId="614D8506" w:rsidR="00C5340B" w:rsidRDefault="00C5340B" w:rsidP="002E61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Guy Bartlett</w:t>
            </w:r>
          </w:p>
        </w:tc>
        <w:tc>
          <w:tcPr>
            <w:tcW w:w="3567" w:type="dxa"/>
          </w:tcPr>
          <w:p w14:paraId="549AEFA7" w14:textId="5C32F8EE" w:rsidR="00C5340B" w:rsidRDefault="00C5340B" w:rsidP="002E61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History of the Red Arrows (+ other talks)</w:t>
            </w:r>
          </w:p>
        </w:tc>
        <w:tc>
          <w:tcPr>
            <w:tcW w:w="5646" w:type="dxa"/>
            <w:vMerge/>
          </w:tcPr>
          <w:p w14:paraId="56E8B947" w14:textId="3922181A" w:rsidR="00C5340B" w:rsidRPr="007C1838" w:rsidRDefault="00C5340B" w:rsidP="007C1838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918A9F1" w14:textId="51872FF0" w:rsidR="00C5340B" w:rsidRDefault="00C5340B" w:rsidP="00BA27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£130.00 (</w:t>
            </w:r>
            <w:proofErr w:type="spellStart"/>
            <w:r>
              <w:rPr>
                <w:rFonts w:ascii="Tahoma" w:hAnsi="Tahoma" w:cs="Tahoma"/>
              </w:rPr>
              <w:t>iro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</w:tr>
      <w:tr w:rsidR="00C5340B" w14:paraId="5C80BCDE" w14:textId="77777777" w:rsidTr="003D001C">
        <w:tc>
          <w:tcPr>
            <w:tcW w:w="2122" w:type="dxa"/>
          </w:tcPr>
          <w:p w14:paraId="5F106CC0" w14:textId="7E97794E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Crowborough</w:t>
            </w:r>
          </w:p>
        </w:tc>
        <w:tc>
          <w:tcPr>
            <w:tcW w:w="1701" w:type="dxa"/>
          </w:tcPr>
          <w:p w14:paraId="1428F140" w14:textId="5DC4E784" w:rsidR="00C5340B" w:rsidRDefault="00C5340B" w:rsidP="00B36E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Michael Smith</w:t>
            </w:r>
          </w:p>
        </w:tc>
        <w:tc>
          <w:tcPr>
            <w:tcW w:w="3567" w:type="dxa"/>
          </w:tcPr>
          <w:p w14:paraId="01BBD329" w14:textId="5F285698" w:rsidR="00C5340B" w:rsidRDefault="00C5340B" w:rsidP="00B36E0A">
            <w:pPr>
              <w:rPr>
                <w:rFonts w:ascii="Tahoma" w:hAnsi="Tahoma" w:cs="Tahoma"/>
              </w:rPr>
            </w:pPr>
            <w:r w:rsidRPr="00BA2781">
              <w:rPr>
                <w:rFonts w:ascii="Tahoma" w:hAnsi="Tahoma" w:cs="Tahoma"/>
              </w:rPr>
              <w:t>Ernest Shackleton: The man and the</w:t>
            </w:r>
            <w:r>
              <w:rPr>
                <w:rFonts w:ascii="Tahoma" w:hAnsi="Tahoma" w:cs="Tahoma"/>
              </w:rPr>
              <w:t xml:space="preserve"> m</w:t>
            </w:r>
            <w:r w:rsidRPr="00BA2781">
              <w:rPr>
                <w:rFonts w:ascii="Tahoma" w:hAnsi="Tahoma" w:cs="Tahoma"/>
              </w:rPr>
              <w:t>yths</w:t>
            </w:r>
          </w:p>
        </w:tc>
        <w:tc>
          <w:tcPr>
            <w:tcW w:w="5646" w:type="dxa"/>
            <w:vMerge/>
          </w:tcPr>
          <w:p w14:paraId="1DA07422" w14:textId="6C0378A1" w:rsidR="00C5340B" w:rsidRDefault="00C5340B" w:rsidP="00EF107E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8394FA6" w14:textId="2EB25B4B" w:rsidR="00C5340B" w:rsidRPr="00BA2781" w:rsidRDefault="00C5340B" w:rsidP="00533B57">
            <w:pPr>
              <w:rPr>
                <w:rFonts w:ascii="Tahoma" w:hAnsi="Tahoma" w:cs="Tahoma"/>
              </w:rPr>
            </w:pPr>
            <w:r w:rsidRPr="00BA2781">
              <w:rPr>
                <w:rFonts w:ascii="Tahoma" w:hAnsi="Tahoma" w:cs="Tahoma"/>
              </w:rPr>
              <w:t>£90</w:t>
            </w:r>
            <w:r>
              <w:rPr>
                <w:rFonts w:ascii="Tahoma" w:hAnsi="Tahoma" w:cs="Tahoma"/>
              </w:rPr>
              <w:t xml:space="preserve"> Approx</w:t>
            </w:r>
          </w:p>
          <w:p w14:paraId="2F940496" w14:textId="49B1796F" w:rsidR="00C5340B" w:rsidRDefault="00C5340B" w:rsidP="00FE1B3B">
            <w:pPr>
              <w:rPr>
                <w:rFonts w:ascii="Tahoma" w:hAnsi="Tahoma" w:cs="Tahoma"/>
              </w:rPr>
            </w:pPr>
          </w:p>
        </w:tc>
      </w:tr>
      <w:tr w:rsidR="00C5340B" w14:paraId="17EDD0EB" w14:textId="77777777" w:rsidTr="003D001C">
        <w:tc>
          <w:tcPr>
            <w:tcW w:w="2122" w:type="dxa"/>
          </w:tcPr>
          <w:p w14:paraId="51DA6A56" w14:textId="14159F19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Crowborough</w:t>
            </w:r>
          </w:p>
        </w:tc>
        <w:tc>
          <w:tcPr>
            <w:tcW w:w="1701" w:type="dxa"/>
          </w:tcPr>
          <w:p w14:paraId="432E4F57" w14:textId="5396DFD7" w:rsidR="00C5340B" w:rsidRDefault="00C5340B" w:rsidP="00DB08BB">
            <w:pPr>
              <w:rPr>
                <w:rFonts w:ascii="Tahoma" w:hAnsi="Tahoma" w:cs="Tahoma"/>
              </w:rPr>
            </w:pPr>
            <w:r w:rsidRPr="00BA2781">
              <w:rPr>
                <w:rFonts w:ascii="Tahoma" w:hAnsi="Tahoma" w:cs="Tahoma"/>
              </w:rPr>
              <w:t>Delia Taylor</w:t>
            </w:r>
          </w:p>
        </w:tc>
        <w:tc>
          <w:tcPr>
            <w:tcW w:w="3567" w:type="dxa"/>
          </w:tcPr>
          <w:p w14:paraId="42B4D915" w14:textId="6CD49795" w:rsidR="00C5340B" w:rsidRPr="00BA2781" w:rsidRDefault="00C5340B" w:rsidP="00533B57">
            <w:pPr>
              <w:rPr>
                <w:rFonts w:ascii="Tahoma" w:hAnsi="Tahoma" w:cs="Tahoma"/>
              </w:rPr>
            </w:pPr>
            <w:r w:rsidRPr="00BA2781">
              <w:rPr>
                <w:rFonts w:ascii="Tahoma" w:hAnsi="Tahoma" w:cs="Tahoma"/>
              </w:rPr>
              <w:t>Eighty Years of Desert Island Discs.</w:t>
            </w:r>
          </w:p>
          <w:p w14:paraId="62A69E3C" w14:textId="4AF37E05" w:rsidR="00C5340B" w:rsidRDefault="00C5340B" w:rsidP="00DB08BB">
            <w:pPr>
              <w:rPr>
                <w:rFonts w:ascii="Tahoma" w:hAnsi="Tahoma" w:cs="Tahoma"/>
              </w:rPr>
            </w:pPr>
          </w:p>
        </w:tc>
        <w:tc>
          <w:tcPr>
            <w:tcW w:w="5646" w:type="dxa"/>
            <w:vMerge/>
          </w:tcPr>
          <w:p w14:paraId="2D1157A3" w14:textId="5C37BADD" w:rsidR="00C5340B" w:rsidRDefault="00C5340B" w:rsidP="00EF107E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B7A77E6" w14:textId="708BBCA1" w:rsidR="00C5340B" w:rsidRPr="00BA2781" w:rsidRDefault="00C5340B" w:rsidP="00533B57">
            <w:pPr>
              <w:rPr>
                <w:rFonts w:ascii="Tahoma" w:hAnsi="Tahoma" w:cs="Tahoma"/>
              </w:rPr>
            </w:pPr>
            <w:r w:rsidRPr="00BA2781">
              <w:rPr>
                <w:rFonts w:ascii="Tahoma" w:hAnsi="Tahoma" w:cs="Tahoma"/>
              </w:rPr>
              <w:t>Approx. £90 + travel</w:t>
            </w:r>
          </w:p>
          <w:p w14:paraId="0D5BDB04" w14:textId="34567F82" w:rsidR="00C5340B" w:rsidRDefault="00C5340B" w:rsidP="00F026D5">
            <w:pPr>
              <w:rPr>
                <w:rFonts w:ascii="Tahoma" w:hAnsi="Tahoma" w:cs="Tahoma"/>
              </w:rPr>
            </w:pPr>
          </w:p>
        </w:tc>
      </w:tr>
      <w:tr w:rsidR="00C5340B" w14:paraId="4216F608" w14:textId="77777777" w:rsidTr="003D001C">
        <w:tc>
          <w:tcPr>
            <w:tcW w:w="2122" w:type="dxa"/>
          </w:tcPr>
          <w:p w14:paraId="7A035F48" w14:textId="77777777" w:rsidR="00C5340B" w:rsidRDefault="00C5340B" w:rsidP="000E6325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6E6B3D19" w14:textId="5D55806E" w:rsidR="00C5340B" w:rsidRPr="00BA2781" w:rsidRDefault="00C5340B" w:rsidP="00DB08B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Ray Hale</w:t>
            </w:r>
          </w:p>
        </w:tc>
        <w:tc>
          <w:tcPr>
            <w:tcW w:w="3567" w:type="dxa"/>
          </w:tcPr>
          <w:p w14:paraId="5F89AB5B" w14:textId="252C62F0" w:rsidR="00C5340B" w:rsidRPr="00BA2781" w:rsidRDefault="00C5340B" w:rsidP="00533B57">
            <w:pPr>
              <w:rPr>
                <w:rFonts w:ascii="Tahoma" w:hAnsi="Tahoma" w:cs="Tahoma"/>
              </w:rPr>
            </w:pPr>
            <w:r w:rsidRPr="00BA2781">
              <w:rPr>
                <w:rFonts w:ascii="Tahoma" w:hAnsi="Tahoma" w:cs="Tahoma"/>
              </w:rPr>
              <w:t xml:space="preserve"> Adventures in Borneo: The search</w:t>
            </w:r>
            <w:r>
              <w:rPr>
                <w:rFonts w:ascii="Tahoma" w:hAnsi="Tahoma" w:cs="Tahoma"/>
              </w:rPr>
              <w:t xml:space="preserve"> </w:t>
            </w:r>
            <w:r w:rsidRPr="00BA2781">
              <w:rPr>
                <w:rFonts w:ascii="Tahoma" w:hAnsi="Tahoma" w:cs="Tahoma"/>
              </w:rPr>
              <w:t>for Endangered Species</w:t>
            </w:r>
          </w:p>
          <w:p w14:paraId="2313D04F" w14:textId="77777777" w:rsidR="00C5340B" w:rsidRPr="00BA2781" w:rsidRDefault="00C5340B" w:rsidP="00533B57">
            <w:pPr>
              <w:rPr>
                <w:rFonts w:ascii="Tahoma" w:hAnsi="Tahoma" w:cs="Tahoma"/>
              </w:rPr>
            </w:pPr>
          </w:p>
        </w:tc>
        <w:tc>
          <w:tcPr>
            <w:tcW w:w="5646" w:type="dxa"/>
            <w:vMerge/>
          </w:tcPr>
          <w:p w14:paraId="4A2B33A6" w14:textId="61088C38" w:rsidR="00C5340B" w:rsidRDefault="00C5340B" w:rsidP="00533B5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2E6C3AA" w14:textId="77777777" w:rsidR="00C5340B" w:rsidRPr="00BA2781" w:rsidRDefault="00C5340B" w:rsidP="003D001C">
            <w:pPr>
              <w:rPr>
                <w:rFonts w:ascii="Tahoma" w:hAnsi="Tahoma" w:cs="Tahoma"/>
              </w:rPr>
            </w:pPr>
            <w:r w:rsidRPr="00BA2781">
              <w:rPr>
                <w:rFonts w:ascii="Tahoma" w:hAnsi="Tahoma" w:cs="Tahoma"/>
              </w:rPr>
              <w:t>Approx. £80 +travel</w:t>
            </w:r>
          </w:p>
          <w:p w14:paraId="7669560C" w14:textId="77777777" w:rsidR="00C5340B" w:rsidRPr="00BA2781" w:rsidRDefault="00C5340B" w:rsidP="00533B57">
            <w:pPr>
              <w:rPr>
                <w:rFonts w:ascii="Tahoma" w:hAnsi="Tahoma" w:cs="Tahoma"/>
              </w:rPr>
            </w:pPr>
          </w:p>
        </w:tc>
      </w:tr>
      <w:tr w:rsidR="00C5340B" w14:paraId="027A8BC9" w14:textId="77777777" w:rsidTr="003D001C">
        <w:tc>
          <w:tcPr>
            <w:tcW w:w="2122" w:type="dxa"/>
          </w:tcPr>
          <w:p w14:paraId="19747E25" w14:textId="0308E8E9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Central</w:t>
            </w:r>
          </w:p>
        </w:tc>
        <w:tc>
          <w:tcPr>
            <w:tcW w:w="1701" w:type="dxa"/>
          </w:tcPr>
          <w:p w14:paraId="251822D1" w14:textId="453CF765" w:rsidR="00C5340B" w:rsidRDefault="00C5340B" w:rsidP="001338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Ian Gledhill</w:t>
            </w:r>
          </w:p>
        </w:tc>
        <w:tc>
          <w:tcPr>
            <w:tcW w:w="3567" w:type="dxa"/>
          </w:tcPr>
          <w:p w14:paraId="29FC6972" w14:textId="312E995E" w:rsidR="00C5340B" w:rsidRDefault="00C5340B" w:rsidP="001338C0">
            <w:pPr>
              <w:rPr>
                <w:rFonts w:ascii="Tahoma" w:hAnsi="Tahoma" w:cs="Tahoma"/>
              </w:rPr>
            </w:pPr>
            <w:r w:rsidRPr="00B9140D">
              <w:rPr>
                <w:rFonts w:ascii="Tahoma" w:hAnsi="Tahoma" w:cs="Tahoma"/>
              </w:rPr>
              <w:t>The Story of the Crystal Pala</w:t>
            </w:r>
            <w:r>
              <w:rPr>
                <w:rFonts w:ascii="Tahoma" w:hAnsi="Tahoma" w:cs="Tahoma"/>
              </w:rPr>
              <w:t>ce</w:t>
            </w:r>
          </w:p>
        </w:tc>
        <w:tc>
          <w:tcPr>
            <w:tcW w:w="5646" w:type="dxa"/>
            <w:vMerge/>
          </w:tcPr>
          <w:p w14:paraId="5365F2C2" w14:textId="1FF83BAE" w:rsidR="00C5340B" w:rsidRDefault="00C5340B" w:rsidP="003D001C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91EED19" w14:textId="2D01D4A0" w:rsidR="00C5340B" w:rsidRDefault="00C5340B" w:rsidP="003D001C">
            <w:pPr>
              <w:spacing w:after="160" w:line="259" w:lineRule="auto"/>
              <w:rPr>
                <w:rFonts w:ascii="Tahoma" w:hAnsi="Tahoma" w:cs="Tahoma"/>
              </w:rPr>
            </w:pPr>
            <w:r w:rsidRPr="00B9140D">
              <w:rPr>
                <w:rFonts w:ascii="Tahoma" w:hAnsi="Tahoma" w:cs="Tahoma"/>
              </w:rPr>
              <w:t>£100 inclusive</w:t>
            </w:r>
          </w:p>
        </w:tc>
      </w:tr>
      <w:tr w:rsidR="00C5340B" w14:paraId="32C91BB5" w14:textId="77777777" w:rsidTr="003D001C">
        <w:tc>
          <w:tcPr>
            <w:tcW w:w="2122" w:type="dxa"/>
          </w:tcPr>
          <w:p w14:paraId="32515E3C" w14:textId="6021831A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Central</w:t>
            </w:r>
          </w:p>
        </w:tc>
        <w:tc>
          <w:tcPr>
            <w:tcW w:w="1701" w:type="dxa"/>
          </w:tcPr>
          <w:p w14:paraId="7698F0D3" w14:textId="1BB06EE2" w:rsidR="00C5340B" w:rsidRDefault="00C5340B" w:rsidP="00FB2561">
            <w:pPr>
              <w:rPr>
                <w:rFonts w:ascii="Tahoma" w:hAnsi="Tahoma" w:cs="Tahoma"/>
              </w:rPr>
            </w:pPr>
            <w:r w:rsidRPr="00B9140D">
              <w:rPr>
                <w:rFonts w:ascii="Tahoma" w:hAnsi="Tahoma" w:cs="Tahoma"/>
              </w:rPr>
              <w:t>Maureen Stiller</w:t>
            </w:r>
          </w:p>
        </w:tc>
        <w:tc>
          <w:tcPr>
            <w:tcW w:w="3567" w:type="dxa"/>
          </w:tcPr>
          <w:p w14:paraId="645BB501" w14:textId="39F05FB7" w:rsidR="00C5340B" w:rsidRPr="00CD2007" w:rsidRDefault="00C5340B" w:rsidP="00FB25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Jane Austen</w:t>
            </w:r>
          </w:p>
        </w:tc>
        <w:tc>
          <w:tcPr>
            <w:tcW w:w="5646" w:type="dxa"/>
            <w:vMerge/>
          </w:tcPr>
          <w:p w14:paraId="2D3BC600" w14:textId="111634F1" w:rsidR="00C5340B" w:rsidRDefault="00C5340B" w:rsidP="003D001C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927B149" w14:textId="44E2A5B0" w:rsidR="00C5340B" w:rsidRPr="003D001C" w:rsidRDefault="00C5340B" w:rsidP="0054047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3D001C">
              <w:rPr>
                <w:rFonts w:ascii="Tahoma" w:hAnsi="Tahoma" w:cs="Tahoma"/>
                <w:sz w:val="18"/>
                <w:szCs w:val="18"/>
              </w:rPr>
              <w:t>charge expenses from Henfield + donation</w:t>
            </w:r>
          </w:p>
        </w:tc>
      </w:tr>
      <w:tr w:rsidR="00C5340B" w14:paraId="59F09930" w14:textId="77777777" w:rsidTr="003D001C">
        <w:tc>
          <w:tcPr>
            <w:tcW w:w="2122" w:type="dxa"/>
          </w:tcPr>
          <w:p w14:paraId="6838AE97" w14:textId="00AF67F9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Central</w:t>
            </w:r>
          </w:p>
        </w:tc>
        <w:tc>
          <w:tcPr>
            <w:tcW w:w="1701" w:type="dxa"/>
          </w:tcPr>
          <w:p w14:paraId="618ECDC4" w14:textId="2839D073" w:rsidR="00C5340B" w:rsidRDefault="00C5340B" w:rsidP="000C678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Steve Hall</w:t>
            </w:r>
          </w:p>
        </w:tc>
        <w:tc>
          <w:tcPr>
            <w:tcW w:w="3567" w:type="dxa"/>
          </w:tcPr>
          <w:p w14:paraId="3E78BC28" w14:textId="446C88E0" w:rsidR="00C5340B" w:rsidRDefault="00C5340B" w:rsidP="000C6789">
            <w:pPr>
              <w:rPr>
                <w:rFonts w:ascii="Tahoma" w:hAnsi="Tahoma" w:cs="Tahoma"/>
              </w:rPr>
            </w:pPr>
            <w:r w:rsidRPr="00B9140D">
              <w:rPr>
                <w:rFonts w:ascii="Tahoma" w:hAnsi="Tahoma" w:cs="Tahoma"/>
              </w:rPr>
              <w:t>Animation, A Light-hearted History</w:t>
            </w:r>
          </w:p>
        </w:tc>
        <w:tc>
          <w:tcPr>
            <w:tcW w:w="5646" w:type="dxa"/>
            <w:vMerge/>
          </w:tcPr>
          <w:p w14:paraId="38D73036" w14:textId="1BF9B3E8" w:rsidR="00C5340B" w:rsidRDefault="00C5340B" w:rsidP="00E5149F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2614DC0" w14:textId="724DD6FC" w:rsidR="00C5340B" w:rsidRDefault="00C5340B" w:rsidP="00E5149F">
            <w:pPr>
              <w:spacing w:after="160" w:line="259" w:lineRule="auto"/>
              <w:rPr>
                <w:rFonts w:ascii="Tahoma" w:hAnsi="Tahoma" w:cs="Tahoma"/>
              </w:rPr>
            </w:pPr>
            <w:r w:rsidRPr="00B9140D">
              <w:rPr>
                <w:rFonts w:ascii="Tahoma" w:hAnsi="Tahoma" w:cs="Tahoma"/>
              </w:rPr>
              <w:t>£60 inclusive</w:t>
            </w:r>
          </w:p>
        </w:tc>
      </w:tr>
      <w:tr w:rsidR="00C5340B" w14:paraId="66B2076E" w14:textId="77777777" w:rsidTr="003D001C">
        <w:tc>
          <w:tcPr>
            <w:tcW w:w="2122" w:type="dxa"/>
          </w:tcPr>
          <w:p w14:paraId="7E31A97D" w14:textId="3795EAD8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Meads</w:t>
            </w:r>
          </w:p>
        </w:tc>
        <w:tc>
          <w:tcPr>
            <w:tcW w:w="1701" w:type="dxa"/>
          </w:tcPr>
          <w:p w14:paraId="5240258F" w14:textId="6DEE2B67" w:rsidR="00C5340B" w:rsidRDefault="00C5340B" w:rsidP="00F0183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David Allen</w:t>
            </w:r>
          </w:p>
        </w:tc>
        <w:tc>
          <w:tcPr>
            <w:tcW w:w="3567" w:type="dxa"/>
          </w:tcPr>
          <w:p w14:paraId="01EDB040" w14:textId="0FC66478" w:rsidR="00C5340B" w:rsidRDefault="00C5340B" w:rsidP="00F0183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Life of Dame Agatha Christie</w:t>
            </w:r>
          </w:p>
        </w:tc>
        <w:tc>
          <w:tcPr>
            <w:tcW w:w="5646" w:type="dxa"/>
            <w:vMerge/>
          </w:tcPr>
          <w:p w14:paraId="168F3DCD" w14:textId="55778127" w:rsidR="00C5340B" w:rsidRDefault="00C5340B" w:rsidP="00F01831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0429DF2" w14:textId="3E0F78CE" w:rsidR="00C5340B" w:rsidRDefault="00C5340B" w:rsidP="000E6325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6918E087" w14:textId="77777777" w:rsidTr="003D001C">
        <w:tc>
          <w:tcPr>
            <w:tcW w:w="2122" w:type="dxa"/>
          </w:tcPr>
          <w:p w14:paraId="56D401D8" w14:textId="6987EE57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Meads</w:t>
            </w:r>
          </w:p>
        </w:tc>
        <w:tc>
          <w:tcPr>
            <w:tcW w:w="1701" w:type="dxa"/>
          </w:tcPr>
          <w:p w14:paraId="1E57911D" w14:textId="1B3E0660" w:rsidR="00C5340B" w:rsidRDefault="00C5340B" w:rsidP="003B49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Eddie Asquith</w:t>
            </w:r>
          </w:p>
        </w:tc>
        <w:tc>
          <w:tcPr>
            <w:tcW w:w="3567" w:type="dxa"/>
          </w:tcPr>
          <w:p w14:paraId="2066D09E" w14:textId="367F4365" w:rsidR="00C5340B" w:rsidRDefault="00C5340B" w:rsidP="003B49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Titanic</w:t>
            </w:r>
          </w:p>
        </w:tc>
        <w:tc>
          <w:tcPr>
            <w:tcW w:w="5646" w:type="dxa"/>
            <w:vMerge/>
          </w:tcPr>
          <w:p w14:paraId="235DF107" w14:textId="64A2A602" w:rsidR="00C5340B" w:rsidRDefault="00C5340B" w:rsidP="003B4919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5F452C9" w14:textId="61A542BD" w:rsidR="00C5340B" w:rsidRDefault="00C5340B" w:rsidP="000E632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£60.00 </w:t>
            </w:r>
            <w:r w:rsidRPr="00E5149F">
              <w:rPr>
                <w:rFonts w:ascii="Tahoma" w:hAnsi="Tahoma" w:cs="Tahoma"/>
                <w:sz w:val="18"/>
                <w:szCs w:val="18"/>
              </w:rPr>
              <w:t>+ 35p per mile over 20 miles</w:t>
            </w:r>
          </w:p>
        </w:tc>
      </w:tr>
      <w:tr w:rsidR="00C5340B" w14:paraId="01425D1A" w14:textId="77777777" w:rsidTr="003D001C">
        <w:tc>
          <w:tcPr>
            <w:tcW w:w="2122" w:type="dxa"/>
          </w:tcPr>
          <w:p w14:paraId="7A6A9061" w14:textId="1ECF7698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Meads</w:t>
            </w:r>
          </w:p>
        </w:tc>
        <w:tc>
          <w:tcPr>
            <w:tcW w:w="1701" w:type="dxa"/>
          </w:tcPr>
          <w:p w14:paraId="6531C44F" w14:textId="129FA85D" w:rsidR="00C5340B" w:rsidRDefault="00C5340B" w:rsidP="001E39AA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Ray Sparks</w:t>
            </w:r>
          </w:p>
        </w:tc>
        <w:tc>
          <w:tcPr>
            <w:tcW w:w="3567" w:type="dxa"/>
          </w:tcPr>
          <w:p w14:paraId="4144FA45" w14:textId="48B1DB73" w:rsidR="00C5340B" w:rsidRDefault="00C5340B" w:rsidP="003B49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History of Punch &amp; Judy</w:t>
            </w:r>
          </w:p>
        </w:tc>
        <w:tc>
          <w:tcPr>
            <w:tcW w:w="5646" w:type="dxa"/>
            <w:vMerge/>
          </w:tcPr>
          <w:p w14:paraId="0E41EE4E" w14:textId="4EC789B2" w:rsidR="00C5340B" w:rsidRDefault="00C5340B" w:rsidP="001E39AA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25FD385" w14:textId="42976200" w:rsidR="00C5340B" w:rsidRDefault="00C5340B" w:rsidP="000E632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75.00 – 85.00 </w:t>
            </w:r>
            <w:r w:rsidRPr="00520045">
              <w:rPr>
                <w:rFonts w:ascii="Tahoma" w:hAnsi="Tahoma" w:cs="Tahoma"/>
                <w:sz w:val="16"/>
                <w:szCs w:val="16"/>
              </w:rPr>
              <w:t>+ expenses over 25 miles from Eastbourne</w:t>
            </w:r>
          </w:p>
        </w:tc>
      </w:tr>
      <w:tr w:rsidR="00C5340B" w14:paraId="4EE50D63" w14:textId="77777777" w:rsidTr="003D001C">
        <w:tc>
          <w:tcPr>
            <w:tcW w:w="2122" w:type="dxa"/>
          </w:tcPr>
          <w:p w14:paraId="478A27A3" w14:textId="3698557D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Meads</w:t>
            </w:r>
          </w:p>
        </w:tc>
        <w:tc>
          <w:tcPr>
            <w:tcW w:w="1701" w:type="dxa"/>
          </w:tcPr>
          <w:p w14:paraId="1A1F63E5" w14:textId="626FAEE5" w:rsidR="00C5340B" w:rsidRDefault="00C5340B" w:rsidP="00A03E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 John Wyatt PhD</w:t>
            </w:r>
          </w:p>
        </w:tc>
        <w:tc>
          <w:tcPr>
            <w:tcW w:w="3567" w:type="dxa"/>
          </w:tcPr>
          <w:p w14:paraId="41480D33" w14:textId="4C0CBCCD" w:rsidR="00C5340B" w:rsidRDefault="00C5340B" w:rsidP="0067103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Bomb Disposal Operations</w:t>
            </w:r>
          </w:p>
        </w:tc>
        <w:tc>
          <w:tcPr>
            <w:tcW w:w="5646" w:type="dxa"/>
            <w:vMerge/>
          </w:tcPr>
          <w:p w14:paraId="042F4289" w14:textId="57FA4BE0" w:rsidR="00C5340B" w:rsidRPr="000F2E86" w:rsidRDefault="00C5340B" w:rsidP="00A35BE7">
            <w:pPr>
              <w:rPr>
                <w:rFonts w:ascii="Aptos Narrow" w:hAnsi="Aptos Narrow"/>
                <w:color w:val="0070C0"/>
                <w:u w:val="single"/>
              </w:rPr>
            </w:pPr>
          </w:p>
        </w:tc>
        <w:tc>
          <w:tcPr>
            <w:tcW w:w="1985" w:type="dxa"/>
          </w:tcPr>
          <w:p w14:paraId="24182F8E" w14:textId="327E122F" w:rsidR="00C5340B" w:rsidRDefault="00C5340B" w:rsidP="001B65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£75.00</w:t>
            </w:r>
          </w:p>
        </w:tc>
      </w:tr>
      <w:tr w:rsidR="00C5340B" w14:paraId="7F7B6CF3" w14:textId="77777777" w:rsidTr="003D001C">
        <w:tc>
          <w:tcPr>
            <w:tcW w:w="2122" w:type="dxa"/>
          </w:tcPr>
          <w:p w14:paraId="69FA625E" w14:textId="3C90305D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&amp; Wealden</w:t>
            </w:r>
          </w:p>
        </w:tc>
        <w:tc>
          <w:tcPr>
            <w:tcW w:w="1701" w:type="dxa"/>
          </w:tcPr>
          <w:p w14:paraId="459CABA2" w14:textId="6244F29F" w:rsidR="00C5340B" w:rsidRDefault="00C5340B" w:rsidP="00A03E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Michael Smith</w:t>
            </w:r>
          </w:p>
        </w:tc>
        <w:tc>
          <w:tcPr>
            <w:tcW w:w="3567" w:type="dxa"/>
          </w:tcPr>
          <w:p w14:paraId="267131FB" w14:textId="4D092BD1" w:rsidR="00C5340B" w:rsidRDefault="00C5340B" w:rsidP="0067103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Tom Crean. Unsung hero of Antarctica (Plus other such talks)</w:t>
            </w:r>
          </w:p>
        </w:tc>
        <w:tc>
          <w:tcPr>
            <w:tcW w:w="5646" w:type="dxa"/>
            <w:vMerge/>
          </w:tcPr>
          <w:p w14:paraId="5F9732A3" w14:textId="1D9689E1" w:rsidR="00C5340B" w:rsidRDefault="00C5340B" w:rsidP="00A35BE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67E89DB" w14:textId="333438E8" w:rsidR="00C5340B" w:rsidRDefault="00C5340B" w:rsidP="001B65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?</w:t>
            </w:r>
          </w:p>
        </w:tc>
      </w:tr>
      <w:tr w:rsidR="00C5340B" w14:paraId="79775B19" w14:textId="77777777" w:rsidTr="003D001C">
        <w:tc>
          <w:tcPr>
            <w:tcW w:w="2122" w:type="dxa"/>
          </w:tcPr>
          <w:p w14:paraId="3D0F90AD" w14:textId="0206E9B5" w:rsidR="00C5340B" w:rsidRDefault="00C5340B" w:rsidP="000E63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Eastbourne &amp; Wealden</w:t>
            </w:r>
          </w:p>
        </w:tc>
        <w:tc>
          <w:tcPr>
            <w:tcW w:w="1701" w:type="dxa"/>
          </w:tcPr>
          <w:p w14:paraId="192E13FE" w14:textId="2F6CE6D1" w:rsidR="00C5340B" w:rsidRDefault="00C5340B" w:rsidP="001B65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Suzanne Rose</w:t>
            </w:r>
          </w:p>
        </w:tc>
        <w:tc>
          <w:tcPr>
            <w:tcW w:w="3567" w:type="dxa"/>
          </w:tcPr>
          <w:p w14:paraId="1E541878" w14:textId="77777777" w:rsidR="00C5340B" w:rsidRDefault="00C5340B" w:rsidP="001B65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Mass Observation Project</w:t>
            </w:r>
          </w:p>
          <w:p w14:paraId="17C1B445" w14:textId="39221DC1" w:rsidR="00C5340B" w:rsidRDefault="00C5340B" w:rsidP="001B65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Social Science Research</w:t>
            </w:r>
          </w:p>
        </w:tc>
        <w:tc>
          <w:tcPr>
            <w:tcW w:w="5646" w:type="dxa"/>
            <w:vMerge/>
          </w:tcPr>
          <w:p w14:paraId="7D2D68FE" w14:textId="383DC4E4" w:rsidR="00C5340B" w:rsidRDefault="00C5340B" w:rsidP="00A35BE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221E5BD" w14:textId="122BE5AA" w:rsidR="00C5340B" w:rsidRDefault="00C5340B" w:rsidP="003D35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?</w:t>
            </w:r>
          </w:p>
        </w:tc>
      </w:tr>
      <w:tr w:rsidR="00C5340B" w14:paraId="45E923BE" w14:textId="77777777" w:rsidTr="003D001C">
        <w:tc>
          <w:tcPr>
            <w:tcW w:w="2122" w:type="dxa"/>
          </w:tcPr>
          <w:p w14:paraId="72EECD4F" w14:textId="5E40754E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Eastbourne &amp; Wealden</w:t>
            </w:r>
          </w:p>
        </w:tc>
        <w:tc>
          <w:tcPr>
            <w:tcW w:w="1701" w:type="dxa"/>
          </w:tcPr>
          <w:p w14:paraId="4E473A06" w14:textId="4AB8B13D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Julius Banister</w:t>
            </w:r>
          </w:p>
        </w:tc>
        <w:tc>
          <w:tcPr>
            <w:tcW w:w="3567" w:type="dxa"/>
          </w:tcPr>
          <w:p w14:paraId="1D89C86E" w14:textId="5FE03951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Musicians Life Charismatic Life of Professional Violinist</w:t>
            </w:r>
          </w:p>
        </w:tc>
        <w:tc>
          <w:tcPr>
            <w:tcW w:w="5646" w:type="dxa"/>
            <w:vMerge w:val="restart"/>
          </w:tcPr>
          <w:p w14:paraId="7F693FEE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03C6788A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700AE8F9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6D98840D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0F0EE0A2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48CC6EB5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65BFF702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1073FF17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4D0DD665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26E6ADA5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7AA05B52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74DC4475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413B3D75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  <w:p w14:paraId="18B17C36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contact the Speaker Secretary of the relevant u3a (shown on left) for speaker contact details.</w:t>
            </w:r>
          </w:p>
          <w:p w14:paraId="49DAEC0B" w14:textId="6BF6DAC3" w:rsidR="00C5340B" w:rsidRPr="000F2E86" w:rsidRDefault="00C5340B" w:rsidP="00C5340B">
            <w:pPr>
              <w:spacing w:after="160" w:line="259" w:lineRule="auto"/>
              <w:rPr>
                <w:rFonts w:ascii="Aptos Narrow" w:hAnsi="Aptos Narrow"/>
                <w:color w:val="0F9ED5"/>
                <w:u w:val="single"/>
              </w:rPr>
            </w:pPr>
            <w:r>
              <w:rPr>
                <w:rFonts w:ascii="Tahoma" w:hAnsi="Tahoma" w:cs="Tahoma"/>
              </w:rPr>
              <w:t>Please note that costs for speakers shown here are for guidance only and may have changed since the speakers were seen</w:t>
            </w:r>
          </w:p>
        </w:tc>
        <w:tc>
          <w:tcPr>
            <w:tcW w:w="1985" w:type="dxa"/>
          </w:tcPr>
          <w:p w14:paraId="6E9E31CB" w14:textId="15FA1030" w:rsidR="00C5340B" w:rsidRDefault="00C5340B" w:rsidP="00C5340B">
            <w:pPr>
              <w:rPr>
                <w:rFonts w:ascii="Tahoma" w:hAnsi="Tahoma" w:cs="Tahoma"/>
              </w:rPr>
            </w:pPr>
          </w:p>
        </w:tc>
      </w:tr>
      <w:tr w:rsidR="00C5340B" w14:paraId="282D9C44" w14:textId="77777777" w:rsidTr="003D001C">
        <w:tc>
          <w:tcPr>
            <w:tcW w:w="2122" w:type="dxa"/>
          </w:tcPr>
          <w:p w14:paraId="1C0D188D" w14:textId="2D53A3AD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Hastings &amp; Rother</w:t>
            </w:r>
          </w:p>
        </w:tc>
        <w:tc>
          <w:tcPr>
            <w:tcW w:w="1701" w:type="dxa"/>
          </w:tcPr>
          <w:p w14:paraId="3D739B9C" w14:textId="58B7DA8E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----</w:t>
            </w:r>
          </w:p>
        </w:tc>
        <w:tc>
          <w:tcPr>
            <w:tcW w:w="3567" w:type="dxa"/>
          </w:tcPr>
          <w:p w14:paraId="172586F7" w14:textId="3772C6D6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---</w:t>
            </w:r>
          </w:p>
        </w:tc>
        <w:tc>
          <w:tcPr>
            <w:tcW w:w="5646" w:type="dxa"/>
            <w:vMerge/>
          </w:tcPr>
          <w:p w14:paraId="15B77CA9" w14:textId="31B0493C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B362B73" w14:textId="3741B069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 committee</w:t>
            </w:r>
          </w:p>
        </w:tc>
      </w:tr>
      <w:tr w:rsidR="00C5340B" w14:paraId="260E835F" w14:textId="77777777" w:rsidTr="003D001C">
        <w:tc>
          <w:tcPr>
            <w:tcW w:w="2122" w:type="dxa"/>
          </w:tcPr>
          <w:p w14:paraId="78D0AD19" w14:textId="173C9A94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Hastings &amp; Rother</w:t>
            </w:r>
          </w:p>
        </w:tc>
        <w:tc>
          <w:tcPr>
            <w:tcW w:w="1701" w:type="dxa"/>
          </w:tcPr>
          <w:p w14:paraId="788D9476" w14:textId="5307CB45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----</w:t>
            </w:r>
          </w:p>
        </w:tc>
        <w:tc>
          <w:tcPr>
            <w:tcW w:w="3567" w:type="dxa"/>
          </w:tcPr>
          <w:p w14:paraId="6A8560C9" w14:textId="75408875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---</w:t>
            </w:r>
          </w:p>
        </w:tc>
        <w:tc>
          <w:tcPr>
            <w:tcW w:w="5646" w:type="dxa"/>
            <w:vMerge/>
          </w:tcPr>
          <w:p w14:paraId="19DEEAD8" w14:textId="47E5DB95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17E4228F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19BE3644" w14:textId="77777777" w:rsidTr="003D001C">
        <w:trPr>
          <w:trHeight w:val="461"/>
        </w:trPr>
        <w:tc>
          <w:tcPr>
            <w:tcW w:w="2122" w:type="dxa"/>
          </w:tcPr>
          <w:p w14:paraId="15D28890" w14:textId="0B02D20C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Hastings &amp; Rother</w:t>
            </w:r>
          </w:p>
        </w:tc>
        <w:tc>
          <w:tcPr>
            <w:tcW w:w="1701" w:type="dxa"/>
          </w:tcPr>
          <w:p w14:paraId="48CDC6DE" w14:textId="3793EFB2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---</w:t>
            </w:r>
          </w:p>
        </w:tc>
        <w:tc>
          <w:tcPr>
            <w:tcW w:w="3567" w:type="dxa"/>
          </w:tcPr>
          <w:p w14:paraId="1953023A" w14:textId="0E95312A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---</w:t>
            </w:r>
          </w:p>
        </w:tc>
        <w:tc>
          <w:tcPr>
            <w:tcW w:w="5646" w:type="dxa"/>
            <w:vMerge/>
          </w:tcPr>
          <w:p w14:paraId="20891ACD" w14:textId="43F995E4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6D5F8FF" w14:textId="77777777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66943894" w14:textId="77777777" w:rsidTr="003D001C">
        <w:tc>
          <w:tcPr>
            <w:tcW w:w="2122" w:type="dxa"/>
          </w:tcPr>
          <w:p w14:paraId="31348A33" w14:textId="73CDB1E2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Heathfield &amp; District</w:t>
            </w:r>
          </w:p>
        </w:tc>
        <w:tc>
          <w:tcPr>
            <w:tcW w:w="1701" w:type="dxa"/>
          </w:tcPr>
          <w:p w14:paraId="47A6828B" w14:textId="253128AF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Michael Smith</w:t>
            </w:r>
          </w:p>
        </w:tc>
        <w:tc>
          <w:tcPr>
            <w:tcW w:w="3567" w:type="dxa"/>
          </w:tcPr>
          <w:p w14:paraId="59EAFB4A" w14:textId="6AC0FFA7" w:rsidR="00C5340B" w:rsidRPr="005E61B9" w:rsidRDefault="00C5340B" w:rsidP="00C5340B">
            <w:pPr>
              <w:rPr>
                <w:rFonts w:ascii="Tahoma" w:hAnsi="Tahoma" w:cs="Tahoma"/>
              </w:rPr>
            </w:pPr>
            <w:r w:rsidRPr="003E4AB8">
              <w:rPr>
                <w:rFonts w:ascii="Tahoma" w:hAnsi="Tahoma" w:cs="Tahoma"/>
              </w:rPr>
              <w:t>The Life of Captain Oates </w:t>
            </w:r>
          </w:p>
        </w:tc>
        <w:tc>
          <w:tcPr>
            <w:tcW w:w="5646" w:type="dxa"/>
            <w:vMerge/>
          </w:tcPr>
          <w:p w14:paraId="26B73C32" w14:textId="434068FE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E8D1CBC" w14:textId="068FA0FC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3EBCBEBB" w14:textId="77777777" w:rsidTr="003D001C">
        <w:tc>
          <w:tcPr>
            <w:tcW w:w="2122" w:type="dxa"/>
          </w:tcPr>
          <w:p w14:paraId="5F4B6F43" w14:textId="1198C892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Heathfield &amp; District</w:t>
            </w:r>
          </w:p>
        </w:tc>
        <w:tc>
          <w:tcPr>
            <w:tcW w:w="1701" w:type="dxa"/>
          </w:tcPr>
          <w:p w14:paraId="6BF853F3" w14:textId="24944730" w:rsidR="00C5340B" w:rsidRDefault="00C5340B" w:rsidP="00C5340B">
            <w:pPr>
              <w:rPr>
                <w:rFonts w:ascii="Tahoma" w:hAnsi="Tahoma" w:cs="Tahoma"/>
              </w:rPr>
            </w:pPr>
            <w:r w:rsidRPr="003E4AB8">
              <w:rPr>
                <w:rFonts w:ascii="Tahoma" w:hAnsi="Tahoma" w:cs="Tahoma"/>
              </w:rPr>
              <w:t>Jamie Baird</w:t>
            </w:r>
          </w:p>
        </w:tc>
        <w:tc>
          <w:tcPr>
            <w:tcW w:w="3567" w:type="dxa"/>
          </w:tcPr>
          <w:p w14:paraId="30B97FB9" w14:textId="43E740F2" w:rsidR="00C5340B" w:rsidRPr="005E61B9" w:rsidRDefault="00C5340B" w:rsidP="00C5340B">
            <w:pPr>
              <w:rPr>
                <w:rFonts w:ascii="Tahoma" w:hAnsi="Tahoma" w:cs="Tahoma"/>
              </w:rPr>
            </w:pPr>
            <w:r w:rsidRPr="003E4AB8">
              <w:rPr>
                <w:rFonts w:ascii="Tahoma" w:hAnsi="Tahoma" w:cs="Tahoma"/>
              </w:rPr>
              <w:t>Medical Detection Dogs </w:t>
            </w:r>
          </w:p>
        </w:tc>
        <w:tc>
          <w:tcPr>
            <w:tcW w:w="5646" w:type="dxa"/>
            <w:vMerge/>
          </w:tcPr>
          <w:p w14:paraId="5765AC28" w14:textId="6CCCC391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28A4D19" w14:textId="36EF9DB3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2D482791" w14:textId="77777777" w:rsidTr="003D001C">
        <w:tc>
          <w:tcPr>
            <w:tcW w:w="2122" w:type="dxa"/>
          </w:tcPr>
          <w:p w14:paraId="69EDCF24" w14:textId="2D53406A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Heathfield &amp; District</w:t>
            </w:r>
          </w:p>
        </w:tc>
        <w:tc>
          <w:tcPr>
            <w:tcW w:w="1701" w:type="dxa"/>
          </w:tcPr>
          <w:p w14:paraId="633095A8" w14:textId="360D89C7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Paul Smith</w:t>
            </w:r>
          </w:p>
        </w:tc>
        <w:tc>
          <w:tcPr>
            <w:tcW w:w="3567" w:type="dxa"/>
          </w:tcPr>
          <w:p w14:paraId="59EA385A" w14:textId="3B41E65E" w:rsidR="00C5340B" w:rsidRPr="005E61B9" w:rsidRDefault="00C5340B" w:rsidP="00C5340B">
            <w:pPr>
              <w:rPr>
                <w:rFonts w:ascii="Tahoma" w:hAnsi="Tahoma" w:cs="Tahoma"/>
              </w:rPr>
            </w:pPr>
            <w:r w:rsidRPr="003E4AB8">
              <w:rPr>
                <w:rFonts w:ascii="Tahoma" w:hAnsi="Tahoma" w:cs="Tahoma"/>
              </w:rPr>
              <w:t>Sussex Murders and Misdemeanours </w:t>
            </w:r>
          </w:p>
        </w:tc>
        <w:tc>
          <w:tcPr>
            <w:tcW w:w="5646" w:type="dxa"/>
            <w:vMerge/>
          </w:tcPr>
          <w:p w14:paraId="0980CB3C" w14:textId="4282C7C3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D017DE9" w14:textId="2C0CE7DD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1F6EDC1B" w14:textId="77777777" w:rsidTr="003D001C">
        <w:tc>
          <w:tcPr>
            <w:tcW w:w="2122" w:type="dxa"/>
          </w:tcPr>
          <w:p w14:paraId="1D64D7F2" w14:textId="5ABF0F39" w:rsidR="00C5340B" w:rsidRPr="009604B5" w:rsidRDefault="00C5340B" w:rsidP="00C5340B">
            <w:pPr>
              <w:rPr>
                <w:rFonts w:ascii="Tahoma" w:hAnsi="Tahoma" w:cs="Tahoma"/>
                <w:color w:val="EE0000"/>
              </w:rPr>
            </w:pPr>
            <w:r w:rsidRPr="009604B5">
              <w:rPr>
                <w:rFonts w:ascii="Tahoma" w:hAnsi="Tahoma" w:cs="Tahoma"/>
                <w:color w:val="EE0000"/>
              </w:rPr>
              <w:t>Heathfield &amp; District</w:t>
            </w:r>
          </w:p>
        </w:tc>
        <w:tc>
          <w:tcPr>
            <w:tcW w:w="1701" w:type="dxa"/>
          </w:tcPr>
          <w:p w14:paraId="40BD1D1B" w14:textId="6A6655F7" w:rsidR="00C5340B" w:rsidRPr="009604B5" w:rsidRDefault="00C5340B" w:rsidP="00C5340B">
            <w:pPr>
              <w:rPr>
                <w:rFonts w:ascii="Tahoma" w:hAnsi="Tahoma" w:cs="Tahoma"/>
                <w:color w:val="EE0000"/>
              </w:rPr>
            </w:pPr>
            <w:r w:rsidRPr="009604B5">
              <w:rPr>
                <w:rFonts w:ascii="Tahoma" w:hAnsi="Tahoma" w:cs="Tahoma"/>
                <w:color w:val="EE0000"/>
              </w:rPr>
              <w:t>Anna Astin</w:t>
            </w:r>
          </w:p>
        </w:tc>
        <w:tc>
          <w:tcPr>
            <w:tcW w:w="3567" w:type="dxa"/>
          </w:tcPr>
          <w:p w14:paraId="32126582" w14:textId="40EE9149" w:rsidR="00C5340B" w:rsidRPr="009604B5" w:rsidRDefault="00C5340B" w:rsidP="00C5340B">
            <w:pPr>
              <w:rPr>
                <w:rFonts w:ascii="Tahoma" w:hAnsi="Tahoma" w:cs="Tahoma"/>
                <w:color w:val="EE0000"/>
              </w:rPr>
            </w:pPr>
            <w:r w:rsidRPr="009604B5">
              <w:rPr>
                <w:rFonts w:ascii="Tahoma" w:hAnsi="Tahoma" w:cs="Tahoma"/>
                <w:color w:val="EE0000"/>
              </w:rPr>
              <w:t xml:space="preserve">Our Wonderful Women: “It’s Your Duty </w:t>
            </w:r>
            <w:proofErr w:type="gramStart"/>
            <w:r w:rsidRPr="009604B5">
              <w:rPr>
                <w:rFonts w:ascii="Tahoma" w:hAnsi="Tahoma" w:cs="Tahoma"/>
                <w:color w:val="EE0000"/>
              </w:rPr>
              <w:t>To</w:t>
            </w:r>
            <w:proofErr w:type="gramEnd"/>
            <w:r w:rsidRPr="009604B5">
              <w:rPr>
                <w:rFonts w:ascii="Tahoma" w:hAnsi="Tahoma" w:cs="Tahoma"/>
                <w:color w:val="EE0000"/>
              </w:rPr>
              <w:t xml:space="preserve"> Be Beautiful”</w:t>
            </w:r>
            <w:r w:rsidRPr="009604B5">
              <w:rPr>
                <w:rFonts w:ascii="Tahoma" w:hAnsi="Tahoma" w:cs="Tahoma"/>
                <w:b/>
                <w:bCs/>
                <w:color w:val="EE0000"/>
                <w:sz w:val="20"/>
                <w:szCs w:val="20"/>
              </w:rPr>
              <w:t> </w:t>
            </w:r>
            <w:r w:rsidRPr="009604B5">
              <w:rPr>
                <w:rFonts w:ascii="Tahoma" w:hAnsi="Tahoma" w:cs="Tahoma"/>
                <w:color w:val="EE0000"/>
                <w:sz w:val="20"/>
                <w:szCs w:val="20"/>
              </w:rPr>
              <w:t>largely based on archived WW2 posters and adverts. Studied at Sussex University for a higher degree.</w:t>
            </w:r>
          </w:p>
        </w:tc>
        <w:tc>
          <w:tcPr>
            <w:tcW w:w="5646" w:type="dxa"/>
            <w:vMerge/>
          </w:tcPr>
          <w:p w14:paraId="06CCF7C2" w14:textId="09F0ECEF" w:rsidR="00C5340B" w:rsidRPr="009604B5" w:rsidRDefault="00C5340B" w:rsidP="00C5340B">
            <w:pPr>
              <w:spacing w:after="160" w:line="259" w:lineRule="auto"/>
              <w:rPr>
                <w:rFonts w:ascii="Tahoma" w:hAnsi="Tahoma" w:cs="Tahoma"/>
                <w:color w:val="EE0000"/>
              </w:rPr>
            </w:pPr>
          </w:p>
        </w:tc>
        <w:tc>
          <w:tcPr>
            <w:tcW w:w="1985" w:type="dxa"/>
          </w:tcPr>
          <w:p w14:paraId="0049848E" w14:textId="43281CA6" w:rsidR="00C5340B" w:rsidRPr="009604B5" w:rsidRDefault="00C5340B" w:rsidP="00C5340B">
            <w:pPr>
              <w:rPr>
                <w:rFonts w:ascii="Tahoma" w:hAnsi="Tahoma" w:cs="Tahoma"/>
                <w:color w:val="EE0000"/>
              </w:rPr>
            </w:pPr>
            <w:r w:rsidRPr="009604B5">
              <w:rPr>
                <w:rFonts w:ascii="Tahoma" w:hAnsi="Tahoma" w:cs="Tahoma"/>
                <w:color w:val="EE0000"/>
              </w:rPr>
              <w:t>Not known</w:t>
            </w:r>
          </w:p>
        </w:tc>
      </w:tr>
      <w:tr w:rsidR="00C5340B" w14:paraId="3490B95E" w14:textId="77777777" w:rsidTr="003D001C">
        <w:tc>
          <w:tcPr>
            <w:tcW w:w="2122" w:type="dxa"/>
          </w:tcPr>
          <w:p w14:paraId="4422A9EF" w14:textId="7012D892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Hailsham &amp; District</w:t>
            </w:r>
          </w:p>
        </w:tc>
        <w:tc>
          <w:tcPr>
            <w:tcW w:w="1701" w:type="dxa"/>
          </w:tcPr>
          <w:p w14:paraId="00DE21E0" w14:textId="72965A7F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Rukshana Master</w:t>
            </w:r>
          </w:p>
        </w:tc>
        <w:tc>
          <w:tcPr>
            <w:tcW w:w="3567" w:type="dxa"/>
          </w:tcPr>
          <w:p w14:paraId="64C63F00" w14:textId="60E5F66F" w:rsidR="00C5340B" w:rsidRDefault="00C5340B" w:rsidP="00C5340B">
            <w:pPr>
              <w:rPr>
                <w:rFonts w:ascii="Tahoma" w:hAnsi="Tahoma" w:cs="Tahoma"/>
              </w:rPr>
            </w:pPr>
            <w:r w:rsidRPr="005E03EF">
              <w:rPr>
                <w:rFonts w:ascii="Tahoma" w:hAnsi="Tahoma" w:cs="Tahoma"/>
              </w:rPr>
              <w:t>Tales from the Times of the British Raj</w:t>
            </w:r>
          </w:p>
        </w:tc>
        <w:tc>
          <w:tcPr>
            <w:tcW w:w="5646" w:type="dxa"/>
            <w:vMerge/>
          </w:tcPr>
          <w:p w14:paraId="246BDEC9" w14:textId="58913310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94E86A8" w14:textId="24715D16" w:rsidR="00C5340B" w:rsidRDefault="00C5340B" w:rsidP="00C5340B">
            <w:pPr>
              <w:rPr>
                <w:rFonts w:ascii="Tahoma" w:hAnsi="Tahoma" w:cs="Tahoma"/>
              </w:rPr>
            </w:pPr>
          </w:p>
        </w:tc>
      </w:tr>
      <w:tr w:rsidR="00C5340B" w14:paraId="65A1EB4A" w14:textId="77777777" w:rsidTr="003D001C">
        <w:tc>
          <w:tcPr>
            <w:tcW w:w="2122" w:type="dxa"/>
          </w:tcPr>
          <w:p w14:paraId="2F2418ED" w14:textId="7C60D4CB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Hailsham &amp; District</w:t>
            </w:r>
          </w:p>
        </w:tc>
        <w:tc>
          <w:tcPr>
            <w:tcW w:w="1701" w:type="dxa"/>
          </w:tcPr>
          <w:p w14:paraId="16DD0468" w14:textId="14501510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Ian Dowding</w:t>
            </w:r>
          </w:p>
        </w:tc>
        <w:tc>
          <w:tcPr>
            <w:tcW w:w="3567" w:type="dxa"/>
          </w:tcPr>
          <w:p w14:paraId="37FEC81F" w14:textId="5F44CD0E" w:rsidR="00C5340B" w:rsidRDefault="00C5340B" w:rsidP="00C5340B">
            <w:pPr>
              <w:rPr>
                <w:rFonts w:ascii="Tahoma" w:hAnsi="Tahoma" w:cs="Tahoma"/>
              </w:rPr>
            </w:pPr>
            <w:r w:rsidRPr="005E03EF">
              <w:rPr>
                <w:rFonts w:ascii="Tahoma" w:hAnsi="Tahoma" w:cs="Tahoma"/>
              </w:rPr>
              <w:t>THE PHEASANTS ARE REVOLTING</w:t>
            </w:r>
          </w:p>
        </w:tc>
        <w:tc>
          <w:tcPr>
            <w:tcW w:w="5646" w:type="dxa"/>
            <w:vMerge/>
          </w:tcPr>
          <w:p w14:paraId="44502BE5" w14:textId="34B1051B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2B0D9D7" w14:textId="3C7D0D3B" w:rsidR="00C5340B" w:rsidRDefault="00C5340B" w:rsidP="00C5340B">
            <w:pPr>
              <w:rPr>
                <w:rFonts w:ascii="Tahoma" w:hAnsi="Tahoma" w:cs="Tahoma"/>
              </w:rPr>
            </w:pPr>
          </w:p>
        </w:tc>
      </w:tr>
      <w:tr w:rsidR="00C5340B" w14:paraId="5AB4BED6" w14:textId="77777777" w:rsidTr="003D001C">
        <w:tc>
          <w:tcPr>
            <w:tcW w:w="2122" w:type="dxa"/>
          </w:tcPr>
          <w:p w14:paraId="0FCC5C17" w14:textId="29D07186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Hailsham &amp; District</w:t>
            </w:r>
          </w:p>
        </w:tc>
        <w:tc>
          <w:tcPr>
            <w:tcW w:w="1701" w:type="dxa"/>
          </w:tcPr>
          <w:p w14:paraId="2DF5888B" w14:textId="52E937FA" w:rsidR="00C5340B" w:rsidRDefault="00C5340B" w:rsidP="00C5340B">
            <w:pPr>
              <w:rPr>
                <w:rFonts w:ascii="Tahoma" w:hAnsi="Tahoma" w:cs="Tahoma"/>
              </w:rPr>
            </w:pPr>
            <w:r w:rsidRPr="005E03EF">
              <w:rPr>
                <w:rFonts w:ascii="Tahoma" w:hAnsi="Tahoma" w:cs="Tahoma"/>
              </w:rPr>
              <w:t>Bill McNaught</w:t>
            </w:r>
          </w:p>
        </w:tc>
        <w:tc>
          <w:tcPr>
            <w:tcW w:w="3567" w:type="dxa"/>
          </w:tcPr>
          <w:p w14:paraId="3F83FA16" w14:textId="75EED599" w:rsidR="00C5340B" w:rsidRDefault="00C5340B" w:rsidP="00C5340B">
            <w:pPr>
              <w:rPr>
                <w:rFonts w:ascii="Tahoma" w:hAnsi="Tahoma" w:cs="Tahoma"/>
              </w:rPr>
            </w:pPr>
            <w:r w:rsidRPr="005E03EF">
              <w:rPr>
                <w:rFonts w:ascii="Tahoma" w:hAnsi="Tahoma" w:cs="Tahoma"/>
              </w:rPr>
              <w:t>Sir Charlie Chaplin</w:t>
            </w:r>
          </w:p>
        </w:tc>
        <w:tc>
          <w:tcPr>
            <w:tcW w:w="5646" w:type="dxa"/>
            <w:vMerge/>
          </w:tcPr>
          <w:p w14:paraId="451E03AB" w14:textId="00C8483B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B7FA39E" w14:textId="3FA87429" w:rsidR="00C5340B" w:rsidRDefault="00C5340B" w:rsidP="00C5340B">
            <w:pPr>
              <w:rPr>
                <w:rFonts w:ascii="Tahoma" w:hAnsi="Tahoma" w:cs="Tahoma"/>
              </w:rPr>
            </w:pPr>
          </w:p>
        </w:tc>
      </w:tr>
      <w:tr w:rsidR="00C5340B" w14:paraId="2C622D71" w14:textId="77777777" w:rsidTr="003D001C">
        <w:tc>
          <w:tcPr>
            <w:tcW w:w="2122" w:type="dxa"/>
          </w:tcPr>
          <w:p w14:paraId="6309FACC" w14:textId="10217CD9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Mayfield &amp; District</w:t>
            </w:r>
          </w:p>
        </w:tc>
        <w:tc>
          <w:tcPr>
            <w:tcW w:w="1701" w:type="dxa"/>
          </w:tcPr>
          <w:p w14:paraId="10E742E6" w14:textId="618F2768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Andy Thomas</w:t>
            </w:r>
          </w:p>
        </w:tc>
        <w:tc>
          <w:tcPr>
            <w:tcW w:w="3567" w:type="dxa"/>
          </w:tcPr>
          <w:p w14:paraId="12FE1C6B" w14:textId="5D955512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Lewes &amp; Bonfire Night</w:t>
            </w:r>
          </w:p>
        </w:tc>
        <w:tc>
          <w:tcPr>
            <w:tcW w:w="5646" w:type="dxa"/>
            <w:vMerge/>
          </w:tcPr>
          <w:p w14:paraId="3994E474" w14:textId="7A18C496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00CF6BB" w14:textId="78335F0D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63CE4EE8" w14:textId="77777777" w:rsidTr="00F46E8C">
        <w:trPr>
          <w:trHeight w:val="658"/>
        </w:trPr>
        <w:tc>
          <w:tcPr>
            <w:tcW w:w="2122" w:type="dxa"/>
          </w:tcPr>
          <w:p w14:paraId="4D7602CB" w14:textId="61FAADEE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Mayfield &amp; District</w:t>
            </w:r>
          </w:p>
        </w:tc>
        <w:tc>
          <w:tcPr>
            <w:tcW w:w="1701" w:type="dxa"/>
          </w:tcPr>
          <w:p w14:paraId="43560F2C" w14:textId="2A6C368C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Bertie Pearce</w:t>
            </w:r>
          </w:p>
        </w:tc>
        <w:tc>
          <w:tcPr>
            <w:tcW w:w="3567" w:type="dxa"/>
          </w:tcPr>
          <w:p w14:paraId="5790D443" w14:textId="548F0699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Magic at the table – Christmas Lunch</w:t>
            </w:r>
          </w:p>
        </w:tc>
        <w:tc>
          <w:tcPr>
            <w:tcW w:w="5646" w:type="dxa"/>
            <w:vMerge/>
          </w:tcPr>
          <w:p w14:paraId="6A2C00E7" w14:textId="0E28917D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52B93B5" w14:textId="65D26B6F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62DF8CBB" w14:textId="77777777" w:rsidTr="003D001C">
        <w:tc>
          <w:tcPr>
            <w:tcW w:w="2122" w:type="dxa"/>
          </w:tcPr>
          <w:p w14:paraId="7CB61768" w14:textId="7853E319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Mayfield &amp; District</w:t>
            </w:r>
          </w:p>
        </w:tc>
        <w:tc>
          <w:tcPr>
            <w:tcW w:w="1701" w:type="dxa"/>
          </w:tcPr>
          <w:p w14:paraId="70ACFE05" w14:textId="06D007AA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Antony Wood</w:t>
            </w:r>
          </w:p>
        </w:tc>
        <w:tc>
          <w:tcPr>
            <w:tcW w:w="3567" w:type="dxa"/>
          </w:tcPr>
          <w:p w14:paraId="3799EECB" w14:textId="3FBE04A1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Pamela Harrison</w:t>
            </w:r>
          </w:p>
        </w:tc>
        <w:tc>
          <w:tcPr>
            <w:tcW w:w="5646" w:type="dxa"/>
            <w:vMerge/>
          </w:tcPr>
          <w:p w14:paraId="276AA7A8" w14:textId="372C7ABA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1AE9D91" w14:textId="547068F3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57108789" w14:textId="77777777" w:rsidTr="003D001C">
        <w:tc>
          <w:tcPr>
            <w:tcW w:w="2122" w:type="dxa"/>
          </w:tcPr>
          <w:p w14:paraId="3526BF98" w14:textId="4F6DB4EB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Rye &amp; District</w:t>
            </w:r>
          </w:p>
        </w:tc>
        <w:tc>
          <w:tcPr>
            <w:tcW w:w="1701" w:type="dxa"/>
          </w:tcPr>
          <w:p w14:paraId="2A910602" w14:textId="392A332D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Andy Thomas</w:t>
            </w:r>
          </w:p>
        </w:tc>
        <w:tc>
          <w:tcPr>
            <w:tcW w:w="3567" w:type="dxa"/>
          </w:tcPr>
          <w:p w14:paraId="18A041C3" w14:textId="70D602BF" w:rsidR="00C5340B" w:rsidRPr="00C07DE1" w:rsidRDefault="00C5340B" w:rsidP="00C5340B">
            <w:pPr>
              <w:rPr>
                <w:rFonts w:ascii="Tahoma" w:hAnsi="Tahoma" w:cs="Tahoma"/>
              </w:rPr>
            </w:pPr>
            <w:r w:rsidRPr="00D41071">
              <w:rPr>
                <w:rFonts w:ascii="Tahoma" w:hAnsi="Tahoma" w:cs="Tahoma"/>
              </w:rPr>
              <w:t>The story of English Freedom.</w:t>
            </w:r>
          </w:p>
        </w:tc>
        <w:tc>
          <w:tcPr>
            <w:tcW w:w="5646" w:type="dxa"/>
            <w:vMerge/>
          </w:tcPr>
          <w:p w14:paraId="570790CF" w14:textId="5BACA3D7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84B2D2A" w14:textId="500A86C8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90.00 + Travel from Forest Row</w:t>
            </w:r>
          </w:p>
        </w:tc>
      </w:tr>
      <w:tr w:rsidR="00C5340B" w14:paraId="16173C27" w14:textId="77777777" w:rsidTr="003D001C">
        <w:tc>
          <w:tcPr>
            <w:tcW w:w="2122" w:type="dxa"/>
          </w:tcPr>
          <w:p w14:paraId="302C8676" w14:textId="719E12BA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Rye &amp; District</w:t>
            </w:r>
          </w:p>
        </w:tc>
        <w:tc>
          <w:tcPr>
            <w:tcW w:w="1701" w:type="dxa"/>
          </w:tcPr>
          <w:p w14:paraId="372F21BA" w14:textId="228DE2FF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Delia Taylor</w:t>
            </w:r>
          </w:p>
        </w:tc>
        <w:tc>
          <w:tcPr>
            <w:tcW w:w="3567" w:type="dxa"/>
          </w:tcPr>
          <w:p w14:paraId="262DB3A4" w14:textId="27AFD1D6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Coco Chanel</w:t>
            </w:r>
          </w:p>
        </w:tc>
        <w:tc>
          <w:tcPr>
            <w:tcW w:w="5646" w:type="dxa"/>
            <w:vMerge/>
          </w:tcPr>
          <w:p w14:paraId="4251509A" w14:textId="5BDE82E8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48DFC5C" w14:textId="77771421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36E8CF27" w14:textId="77777777" w:rsidTr="003D001C">
        <w:tc>
          <w:tcPr>
            <w:tcW w:w="2122" w:type="dxa"/>
          </w:tcPr>
          <w:p w14:paraId="21586455" w14:textId="77777777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Rye &amp; District</w:t>
            </w:r>
          </w:p>
          <w:p w14:paraId="7E423801" w14:textId="19429F72" w:rsidR="00C5340B" w:rsidRPr="0030457D" w:rsidRDefault="00C5340B" w:rsidP="00C534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6B6730" w14:textId="61F6933C" w:rsidR="00C5340B" w:rsidRDefault="00C5340B" w:rsidP="00C5340B">
            <w:pPr>
              <w:rPr>
                <w:rFonts w:ascii="Tahoma" w:hAnsi="Tahoma" w:cs="Tahoma"/>
              </w:rPr>
            </w:pPr>
            <w:r w:rsidRPr="00D41071">
              <w:rPr>
                <w:rFonts w:ascii="Tahoma" w:hAnsi="Tahoma" w:cs="Tahoma"/>
              </w:rPr>
              <w:t>Melanie Gibson-Barton</w:t>
            </w:r>
          </w:p>
        </w:tc>
        <w:tc>
          <w:tcPr>
            <w:tcW w:w="3567" w:type="dxa"/>
          </w:tcPr>
          <w:p w14:paraId="2C627AC6" w14:textId="0A43CF02" w:rsidR="00C5340B" w:rsidRPr="00C07DE1" w:rsidRDefault="00C5340B" w:rsidP="00C5340B">
            <w:pPr>
              <w:rPr>
                <w:rFonts w:ascii="Tahoma" w:hAnsi="Tahoma" w:cs="Tahoma"/>
              </w:rPr>
            </w:pPr>
            <w:r w:rsidRPr="00D41071">
              <w:rPr>
                <w:rFonts w:ascii="Tahoma" w:hAnsi="Tahoma" w:cs="Tahoma"/>
              </w:rPr>
              <w:t>Eva Braun--Victim or Contriver?</w:t>
            </w:r>
          </w:p>
        </w:tc>
        <w:tc>
          <w:tcPr>
            <w:tcW w:w="5646" w:type="dxa"/>
            <w:vMerge/>
          </w:tcPr>
          <w:p w14:paraId="590CCBB4" w14:textId="045080A6" w:rsidR="00C5340B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AEFA70F" w14:textId="2E4C3EBC" w:rsidR="00C5340B" w:rsidRDefault="00C5340B" w:rsidP="00C5340B">
            <w:pPr>
              <w:jc w:val="center"/>
              <w:rPr>
                <w:rFonts w:ascii="Tahoma" w:hAnsi="Tahoma" w:cs="Tahoma"/>
              </w:rPr>
            </w:pPr>
          </w:p>
        </w:tc>
      </w:tr>
      <w:tr w:rsidR="00C5340B" w14:paraId="44E80402" w14:textId="77777777" w:rsidTr="003D001C">
        <w:tc>
          <w:tcPr>
            <w:tcW w:w="2122" w:type="dxa"/>
          </w:tcPr>
          <w:p w14:paraId="0FCF66F3" w14:textId="09C2D878" w:rsidR="00C5340B" w:rsidRDefault="00C5340B" w:rsidP="00C534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Rye &amp; District</w:t>
            </w:r>
          </w:p>
        </w:tc>
        <w:tc>
          <w:tcPr>
            <w:tcW w:w="1701" w:type="dxa"/>
          </w:tcPr>
          <w:p w14:paraId="22AD339F" w14:textId="3593402A" w:rsidR="00C5340B" w:rsidRPr="00D41071" w:rsidRDefault="00C5340B" w:rsidP="00C5340B">
            <w:pPr>
              <w:rPr>
                <w:rFonts w:ascii="Tahoma" w:hAnsi="Tahoma" w:cs="Tahoma"/>
              </w:rPr>
            </w:pPr>
            <w:r w:rsidRPr="00D41071">
              <w:rPr>
                <w:rFonts w:ascii="Tahoma" w:hAnsi="Tahoma" w:cs="Tahoma"/>
              </w:rPr>
              <w:t>Colin Bostock-Smith</w:t>
            </w:r>
          </w:p>
        </w:tc>
        <w:tc>
          <w:tcPr>
            <w:tcW w:w="3567" w:type="dxa"/>
          </w:tcPr>
          <w:p w14:paraId="69A22F34" w14:textId="0D1D7F43" w:rsidR="00C5340B" w:rsidRPr="00C07DE1" w:rsidRDefault="00C5340B" w:rsidP="00C5340B">
            <w:pPr>
              <w:rPr>
                <w:rFonts w:ascii="Tahoma" w:hAnsi="Tahoma" w:cs="Tahoma"/>
              </w:rPr>
            </w:pPr>
            <w:r w:rsidRPr="00C07DE1">
              <w:rPr>
                <w:rFonts w:ascii="Tahoma" w:hAnsi="Tahoma" w:cs="Tahoma"/>
              </w:rPr>
              <w:t>My Life in Comedy</w:t>
            </w:r>
          </w:p>
        </w:tc>
        <w:tc>
          <w:tcPr>
            <w:tcW w:w="5646" w:type="dxa"/>
            <w:vMerge/>
          </w:tcPr>
          <w:p w14:paraId="0DF9D2EF" w14:textId="26C2368E" w:rsidR="00C5340B" w:rsidRPr="00D41071" w:rsidRDefault="00C5340B" w:rsidP="00C5340B">
            <w:pPr>
              <w:spacing w:after="160" w:line="259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41DC3A9" w14:textId="31B36BE8" w:rsidR="00C5340B" w:rsidRDefault="00C5340B" w:rsidP="00C5340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£51.00 – £149 Lives in Uckfield</w:t>
            </w:r>
          </w:p>
        </w:tc>
      </w:tr>
    </w:tbl>
    <w:p w14:paraId="65ACDF58" w14:textId="77777777" w:rsidR="00BA2781" w:rsidRPr="00BA2781" w:rsidRDefault="00BA2781" w:rsidP="00BA2781">
      <w:pPr>
        <w:rPr>
          <w:rFonts w:ascii="Tahoma" w:hAnsi="Tahoma" w:cs="Tahoma"/>
        </w:rPr>
      </w:pPr>
    </w:p>
    <w:p w14:paraId="59A05819" w14:textId="7B6A2A54" w:rsidR="00F01831" w:rsidRPr="000E6325" w:rsidRDefault="00F01831" w:rsidP="00BA2781">
      <w:pPr>
        <w:rPr>
          <w:rFonts w:ascii="Tahoma" w:hAnsi="Tahoma" w:cs="Tahoma"/>
        </w:rPr>
      </w:pPr>
    </w:p>
    <w:sectPr w:rsidR="00F01831" w:rsidRPr="000E6325" w:rsidSect="000E6325">
      <w:pgSz w:w="16838" w:h="11906" w:orient="landscape" w:code="9"/>
      <w:pgMar w:top="964" w:right="1134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19AA"/>
    <w:multiLevelType w:val="multilevel"/>
    <w:tmpl w:val="3FD2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C6604"/>
    <w:multiLevelType w:val="multilevel"/>
    <w:tmpl w:val="02D8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353949">
    <w:abstractNumId w:val="0"/>
  </w:num>
  <w:num w:numId="2" w16cid:durableId="116431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25"/>
    <w:rsid w:val="00016E89"/>
    <w:rsid w:val="000A7EF2"/>
    <w:rsid w:val="000C6789"/>
    <w:rsid w:val="000E6325"/>
    <w:rsid w:val="000F2E86"/>
    <w:rsid w:val="0010674A"/>
    <w:rsid w:val="001338C0"/>
    <w:rsid w:val="001430C0"/>
    <w:rsid w:val="00145E00"/>
    <w:rsid w:val="00195683"/>
    <w:rsid w:val="001B56ED"/>
    <w:rsid w:val="001B65D0"/>
    <w:rsid w:val="001E39AA"/>
    <w:rsid w:val="001E51F3"/>
    <w:rsid w:val="00205CC0"/>
    <w:rsid w:val="002123C5"/>
    <w:rsid w:val="002313F1"/>
    <w:rsid w:val="002338B7"/>
    <w:rsid w:val="0024163A"/>
    <w:rsid w:val="00252506"/>
    <w:rsid w:val="002538D3"/>
    <w:rsid w:val="002835FF"/>
    <w:rsid w:val="0028782C"/>
    <w:rsid w:val="002A3421"/>
    <w:rsid w:val="002E1F10"/>
    <w:rsid w:val="002E61C0"/>
    <w:rsid w:val="002E7B30"/>
    <w:rsid w:val="0030457D"/>
    <w:rsid w:val="00320E49"/>
    <w:rsid w:val="003440D3"/>
    <w:rsid w:val="0036021B"/>
    <w:rsid w:val="00363F6E"/>
    <w:rsid w:val="00370FDC"/>
    <w:rsid w:val="00386009"/>
    <w:rsid w:val="003B4919"/>
    <w:rsid w:val="003C646E"/>
    <w:rsid w:val="003D001C"/>
    <w:rsid w:val="003D35EF"/>
    <w:rsid w:val="003D562C"/>
    <w:rsid w:val="003E4AB8"/>
    <w:rsid w:val="003F525F"/>
    <w:rsid w:val="00400A79"/>
    <w:rsid w:val="00433048"/>
    <w:rsid w:val="004D05B4"/>
    <w:rsid w:val="004E16A1"/>
    <w:rsid w:val="004E4305"/>
    <w:rsid w:val="0051165C"/>
    <w:rsid w:val="00520045"/>
    <w:rsid w:val="00520353"/>
    <w:rsid w:val="00533B57"/>
    <w:rsid w:val="00535EF5"/>
    <w:rsid w:val="00540474"/>
    <w:rsid w:val="005455A0"/>
    <w:rsid w:val="00553012"/>
    <w:rsid w:val="005D773F"/>
    <w:rsid w:val="005E03EF"/>
    <w:rsid w:val="005E61B9"/>
    <w:rsid w:val="00604428"/>
    <w:rsid w:val="00606F30"/>
    <w:rsid w:val="00613F39"/>
    <w:rsid w:val="00617B75"/>
    <w:rsid w:val="00636149"/>
    <w:rsid w:val="00643D41"/>
    <w:rsid w:val="006671E5"/>
    <w:rsid w:val="00671034"/>
    <w:rsid w:val="00676607"/>
    <w:rsid w:val="006A3013"/>
    <w:rsid w:val="006C38FF"/>
    <w:rsid w:val="0070524D"/>
    <w:rsid w:val="0071667B"/>
    <w:rsid w:val="00792161"/>
    <w:rsid w:val="007C1838"/>
    <w:rsid w:val="007D5482"/>
    <w:rsid w:val="00811105"/>
    <w:rsid w:val="00826561"/>
    <w:rsid w:val="008360BD"/>
    <w:rsid w:val="0088578E"/>
    <w:rsid w:val="00886B8C"/>
    <w:rsid w:val="008A50C6"/>
    <w:rsid w:val="008A5C60"/>
    <w:rsid w:val="008E6CA0"/>
    <w:rsid w:val="008F3B2B"/>
    <w:rsid w:val="00914814"/>
    <w:rsid w:val="009604B5"/>
    <w:rsid w:val="00961AC6"/>
    <w:rsid w:val="00963C30"/>
    <w:rsid w:val="00987432"/>
    <w:rsid w:val="00993937"/>
    <w:rsid w:val="009F71D0"/>
    <w:rsid w:val="00A03EA5"/>
    <w:rsid w:val="00A20D45"/>
    <w:rsid w:val="00A35BE7"/>
    <w:rsid w:val="00A635CA"/>
    <w:rsid w:val="00A814D5"/>
    <w:rsid w:val="00AC062F"/>
    <w:rsid w:val="00B04E8F"/>
    <w:rsid w:val="00B05706"/>
    <w:rsid w:val="00B36E0A"/>
    <w:rsid w:val="00B47314"/>
    <w:rsid w:val="00B8121F"/>
    <w:rsid w:val="00B9140D"/>
    <w:rsid w:val="00BA2781"/>
    <w:rsid w:val="00BB1FEB"/>
    <w:rsid w:val="00BC1B03"/>
    <w:rsid w:val="00BE0D72"/>
    <w:rsid w:val="00BE6628"/>
    <w:rsid w:val="00BF2BEF"/>
    <w:rsid w:val="00C004BC"/>
    <w:rsid w:val="00C01DDB"/>
    <w:rsid w:val="00C07DE1"/>
    <w:rsid w:val="00C16406"/>
    <w:rsid w:val="00C35E49"/>
    <w:rsid w:val="00C3799E"/>
    <w:rsid w:val="00C5340B"/>
    <w:rsid w:val="00C65CE9"/>
    <w:rsid w:val="00C85841"/>
    <w:rsid w:val="00C97FCA"/>
    <w:rsid w:val="00CB7F3C"/>
    <w:rsid w:val="00CC5689"/>
    <w:rsid w:val="00CD2007"/>
    <w:rsid w:val="00D22254"/>
    <w:rsid w:val="00D348DE"/>
    <w:rsid w:val="00D41071"/>
    <w:rsid w:val="00DB08BB"/>
    <w:rsid w:val="00DB3C0B"/>
    <w:rsid w:val="00DC2EB6"/>
    <w:rsid w:val="00DD6B04"/>
    <w:rsid w:val="00DE318E"/>
    <w:rsid w:val="00DE6A66"/>
    <w:rsid w:val="00E04DE3"/>
    <w:rsid w:val="00E5149F"/>
    <w:rsid w:val="00E930E4"/>
    <w:rsid w:val="00EA6C07"/>
    <w:rsid w:val="00EE3AFD"/>
    <w:rsid w:val="00EF107E"/>
    <w:rsid w:val="00F01831"/>
    <w:rsid w:val="00F026D5"/>
    <w:rsid w:val="00F104FE"/>
    <w:rsid w:val="00F16DB9"/>
    <w:rsid w:val="00F355CE"/>
    <w:rsid w:val="00F46E8C"/>
    <w:rsid w:val="00F90BE5"/>
    <w:rsid w:val="00FB1136"/>
    <w:rsid w:val="00FB2561"/>
    <w:rsid w:val="00FE1B3B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A99"/>
  <w15:chartTrackingRefBased/>
  <w15:docId w15:val="{9BDA2168-9E8B-422A-9B2B-686F8A4A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48"/>
  </w:style>
  <w:style w:type="paragraph" w:styleId="Heading1">
    <w:name w:val="heading 1"/>
    <w:basedOn w:val="Normal"/>
    <w:next w:val="Normal"/>
    <w:link w:val="Heading1Char"/>
    <w:uiPriority w:val="9"/>
    <w:qFormat/>
    <w:rsid w:val="000E6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0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6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3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E6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3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C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Wil</dc:creator>
  <cp:keywords/>
  <dc:description/>
  <cp:lastModifiedBy>Trevor Powis</cp:lastModifiedBy>
  <cp:revision>59</cp:revision>
  <dcterms:created xsi:type="dcterms:W3CDTF">2025-11-10T09:54:00Z</dcterms:created>
  <dcterms:modified xsi:type="dcterms:W3CDTF">2026-03-06T22:06:00Z</dcterms:modified>
</cp:coreProperties>
</file>